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F1D3" w14:textId="77777777" w:rsidR="002C4D3B" w:rsidRPr="002C4D3B" w:rsidRDefault="002C4D3B">
      <w:pPr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7038027E" w14:textId="77777777" w:rsidR="002C4D3B" w:rsidRPr="007A64C4" w:rsidRDefault="002C4D3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7" w:lineRule="auto"/>
        <w:ind w:left="129" w:right="108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21E05754" w14:textId="6815DB74" w:rsidR="005A1206" w:rsidRDefault="00A16B8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14" w:line="337" w:lineRule="auto"/>
        <w:ind w:left="1164" w:right="1129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FORMULÁRIO DE INSCRIÇÃO PARA CANDIDATURA À </w:t>
      </w:r>
      <w:r w:rsidR="009F0B90">
        <w:rPr>
          <w:rFonts w:ascii="Calibri" w:eastAsia="Calibri" w:hAnsi="Calibri" w:cs="Calibri"/>
          <w:b/>
          <w:color w:val="000000"/>
          <w:sz w:val="24"/>
          <w:szCs w:val="24"/>
        </w:rPr>
        <w:t>CHEFIA E SUBCHEFIA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DO </w:t>
      </w:r>
      <w:r w:rsidR="009F0B90">
        <w:rPr>
          <w:rFonts w:ascii="Calibri" w:eastAsia="Calibri" w:hAnsi="Calibri" w:cs="Calibri"/>
          <w:b/>
          <w:color w:val="000000"/>
          <w:sz w:val="24"/>
          <w:szCs w:val="24"/>
        </w:rPr>
        <w:t>DEPARTAMENTO DE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2C4D3B">
        <w:rPr>
          <w:rFonts w:ascii="Calibri" w:eastAsia="Calibri" w:hAnsi="Calibri" w:cs="Calibri"/>
          <w:b/>
          <w:color w:val="000000"/>
          <w:sz w:val="24"/>
          <w:szCs w:val="24"/>
        </w:rPr>
        <w:t>ESTATÍSTICA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9F0B90">
        <w:rPr>
          <w:rFonts w:ascii="Calibri" w:eastAsia="Calibri" w:hAnsi="Calibri" w:cs="Calibri"/>
          <w:b/>
          <w:color w:val="000000"/>
          <w:sz w:val="24"/>
          <w:szCs w:val="24"/>
        </w:rPr>
        <w:t>- DES</w:t>
      </w:r>
    </w:p>
    <w:p w14:paraId="3682FEB1" w14:textId="77777777" w:rsidR="005A1206" w:rsidRDefault="00A16B8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17" w:line="337" w:lineRule="auto"/>
        <w:ind w:left="9" w:right="850" w:firstLine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Nome: ___________________________________________________________________________ CPF: _________________________ Telefone: (__) ______________________ </w:t>
      </w:r>
    </w:p>
    <w:p w14:paraId="5A71A996" w14:textId="2A511F99" w:rsidR="005A1206" w:rsidRDefault="00A16B8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37" w:lineRule="auto"/>
        <w:ind w:right="833" w:firstLine="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Lotação na UFLA: _________________________________SIAPE: ____________________________ </w:t>
      </w:r>
      <w:r w:rsidR="009F0B90">
        <w:rPr>
          <w:rFonts w:ascii="Calibri" w:eastAsia="Calibri" w:hAnsi="Calibri" w:cs="Calibri"/>
          <w:color w:val="000000"/>
          <w:sz w:val="24"/>
          <w:szCs w:val="24"/>
        </w:rPr>
        <w:t>Candidatura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9F0B90">
        <w:rPr>
          <w:rFonts w:ascii="Calibri" w:eastAsia="Calibri" w:hAnsi="Calibri" w:cs="Calibri"/>
          <w:color w:val="000000"/>
          <w:sz w:val="24"/>
          <w:szCs w:val="24"/>
        </w:rPr>
        <w:t xml:space="preserve"> (    ) Chefia                  (    ) Subchefia</w:t>
      </w:r>
    </w:p>
    <w:p w14:paraId="5583BECD" w14:textId="723A0F05" w:rsidR="005A1206" w:rsidRDefault="00A16B8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5" w:right="-19" w:hanging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Termo de aceitação: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Declaro estar ciente que a efetivação da candidatura implicará na concordância com a investidura ao cargo e no conhecimento e aceitação tácita das condições estabelecidas pelo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Edital</w:t>
      </w:r>
      <w:r w:rsidR="00256960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212A13">
        <w:rPr>
          <w:rFonts w:ascii="Calibri" w:eastAsia="Calibri" w:hAnsi="Calibri" w:cs="Calibri"/>
          <w:b/>
          <w:color w:val="000000"/>
          <w:sz w:val="24"/>
          <w:szCs w:val="24"/>
        </w:rPr>
        <w:t>de Convocação para eleição de chefe e subchefe do Departamento de Estatística (quadriênio 2026 – 2030)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das quais não poderei alegar desconhecimento. </w:t>
      </w:r>
    </w:p>
    <w:p w14:paraId="3A3B9A1C" w14:textId="77777777" w:rsidR="002C4D3B" w:rsidRDefault="00A16B8E" w:rsidP="002C4D3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17" w:line="240" w:lineRule="auto"/>
        <w:ind w:left="18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Data: ___/___/202</w:t>
      </w:r>
      <w:r w:rsidR="00256960">
        <w:rPr>
          <w:rFonts w:ascii="Calibri" w:eastAsia="Calibri" w:hAnsi="Calibri" w:cs="Calibri"/>
          <w:color w:val="000000"/>
          <w:sz w:val="24"/>
          <w:szCs w:val="24"/>
        </w:rPr>
        <w:t>6</w:t>
      </w:r>
      <w:r w:rsidR="002C4D3B">
        <w:rPr>
          <w:rFonts w:ascii="Calibri" w:eastAsia="Calibri" w:hAnsi="Calibri" w:cs="Calibri"/>
          <w:color w:val="000000"/>
          <w:sz w:val="24"/>
          <w:szCs w:val="24"/>
        </w:rPr>
        <w:t xml:space="preserve">     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1B9403A2" w14:textId="77777777" w:rsidR="005A1206" w:rsidRDefault="00A16B8E" w:rsidP="002C4D3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17" w:line="240" w:lineRule="auto"/>
        <w:ind w:left="18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Assinatura: ______________________________</w:t>
      </w:r>
    </w:p>
    <w:p w14:paraId="185C2111" w14:textId="77777777" w:rsidR="00A16B8E" w:rsidRDefault="00A16B8E" w:rsidP="002C4D3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17" w:line="240" w:lineRule="auto"/>
        <w:ind w:left="18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------------------------------------------------------------------------------------------------------------------------------------</w:t>
      </w:r>
    </w:p>
    <w:p w14:paraId="216D3A08" w14:textId="78583671" w:rsidR="005A1206" w:rsidRDefault="00A16B8E" w:rsidP="00A16B8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PARECER DA COMISSÃO E</w:t>
      </w:r>
      <w:r w:rsidR="00AA530F">
        <w:rPr>
          <w:rFonts w:ascii="Calibri" w:eastAsia="Calibri" w:hAnsi="Calibri" w:cs="Calibri"/>
          <w:b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EITORAL </w:t>
      </w:r>
    </w:p>
    <w:p w14:paraId="765808DD" w14:textId="6B2D86F5" w:rsidR="005A1206" w:rsidRDefault="00A16B8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14" w:line="240" w:lineRule="auto"/>
        <w:ind w:left="1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</w:t>
      </w:r>
      <w:r w:rsidR="00AA530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DEFERIDO </w:t>
      </w:r>
    </w:p>
    <w:p w14:paraId="2A58FCD3" w14:textId="4C9F5339" w:rsidR="005A1206" w:rsidRDefault="00A16B8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1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AA530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) INDEFERIDO </w:t>
      </w:r>
    </w:p>
    <w:p w14:paraId="32E7EBEA" w14:textId="77777777" w:rsidR="005A1206" w:rsidRDefault="00A16B8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14" w:line="240" w:lineRule="auto"/>
        <w:ind w:left="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OBS: </w:t>
      </w:r>
    </w:p>
    <w:p w14:paraId="065251DE" w14:textId="77777777" w:rsidR="002C4D3B" w:rsidRDefault="00A16B8E" w:rsidP="00A16B8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684" w:line="399" w:lineRule="auto"/>
        <w:ind w:left="40" w:right="61" w:hanging="22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Data: ___/___/202</w:t>
      </w:r>
      <w:r w:rsidR="00256960">
        <w:rPr>
          <w:rFonts w:ascii="Calibri" w:eastAsia="Calibri" w:hAnsi="Calibri" w:cs="Calibri"/>
          <w:color w:val="000000"/>
          <w:sz w:val="24"/>
          <w:szCs w:val="24"/>
        </w:rPr>
        <w:t>6</w:t>
      </w:r>
      <w:r w:rsidR="002C4D3B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1F1B6DAB" w14:textId="77777777" w:rsidR="00A16B8E" w:rsidRDefault="00A16B8E" w:rsidP="00A16B8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98" w:lineRule="auto"/>
        <w:ind w:left="40" w:right="62" w:hanging="2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A4AFF8D" w14:textId="77777777" w:rsidR="005A1206" w:rsidRDefault="00A16B8E" w:rsidP="00A16B8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98" w:lineRule="auto"/>
        <w:ind w:left="40" w:right="62" w:hanging="23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</w:t>
      </w:r>
      <w:r w:rsidR="00310985"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presidente da comissão: </w:t>
      </w:r>
      <w:r w:rsidR="0031098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____________________</w:t>
      </w:r>
    </w:p>
    <w:sectPr w:rsidR="005A1206" w:rsidSect="005A1206">
      <w:pgSz w:w="11880" w:h="16820"/>
      <w:pgMar w:top="545" w:right="635" w:bottom="1008" w:left="68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206"/>
    <w:rsid w:val="00086E39"/>
    <w:rsid w:val="00212A13"/>
    <w:rsid w:val="00256960"/>
    <w:rsid w:val="00282056"/>
    <w:rsid w:val="002C4D3B"/>
    <w:rsid w:val="002C7F41"/>
    <w:rsid w:val="00310985"/>
    <w:rsid w:val="003865F7"/>
    <w:rsid w:val="003E542F"/>
    <w:rsid w:val="00506976"/>
    <w:rsid w:val="005A1206"/>
    <w:rsid w:val="00605694"/>
    <w:rsid w:val="006F0CCF"/>
    <w:rsid w:val="00705254"/>
    <w:rsid w:val="0077135F"/>
    <w:rsid w:val="007A64C4"/>
    <w:rsid w:val="00885814"/>
    <w:rsid w:val="00907229"/>
    <w:rsid w:val="009F0B90"/>
    <w:rsid w:val="00A16B8E"/>
    <w:rsid w:val="00A81010"/>
    <w:rsid w:val="00AA1A84"/>
    <w:rsid w:val="00AA530F"/>
    <w:rsid w:val="00B50021"/>
    <w:rsid w:val="00BA2C86"/>
    <w:rsid w:val="00BA6DC1"/>
    <w:rsid w:val="00BC245D"/>
    <w:rsid w:val="00C65D82"/>
    <w:rsid w:val="00EA60C3"/>
    <w:rsid w:val="00F87098"/>
    <w:rsid w:val="00FA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48DB"/>
  <w15:docId w15:val="{E2E82986-98E8-404C-906B-10F5E1FC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814"/>
  </w:style>
  <w:style w:type="paragraph" w:styleId="Ttulo1">
    <w:name w:val="heading 1"/>
    <w:basedOn w:val="Normal1"/>
    <w:next w:val="Normal1"/>
    <w:rsid w:val="005A12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A12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A12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A12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A120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5A12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A1206"/>
  </w:style>
  <w:style w:type="table" w:customStyle="1" w:styleId="TableNormal">
    <w:name w:val="Table Normal"/>
    <w:rsid w:val="005A12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A120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A12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A120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24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 ICET</dc:creator>
  <cp:lastModifiedBy>ALEX</cp:lastModifiedBy>
  <cp:revision>7</cp:revision>
  <dcterms:created xsi:type="dcterms:W3CDTF">2026-04-09T22:01:00Z</dcterms:created>
  <dcterms:modified xsi:type="dcterms:W3CDTF">2026-05-22T18:40:00Z</dcterms:modified>
</cp:coreProperties>
</file>